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7B" w:rsidRDefault="00EB017B" w:rsidP="00EB017B">
      <w:pPr>
        <w:jc w:val="center"/>
        <w:rPr>
          <w:b/>
          <w:sz w:val="36"/>
          <w:szCs w:val="36"/>
        </w:rPr>
      </w:pPr>
      <w:r w:rsidRPr="002873FD">
        <w:rPr>
          <w:b/>
          <w:sz w:val="36"/>
          <w:szCs w:val="36"/>
        </w:rPr>
        <w:t>Flaubert 21</w:t>
      </w:r>
    </w:p>
    <w:p w:rsidR="00EB017B" w:rsidRPr="002873FD" w:rsidRDefault="00EB017B" w:rsidP="00EB0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Projet de labellisation « Flaubert 21 »</w:t>
      </w:r>
    </w:p>
    <w:p w:rsidR="00EB017B" w:rsidRDefault="00EB017B" w:rsidP="00EB017B"/>
    <w:p w:rsidR="002F3BD9" w:rsidRDefault="002F3BD9" w:rsidP="00EB017B">
      <w:r>
        <w:t>NB : Cette fiche de présentation de votre projet est destinée au comité scientifique et culturel du Comité Flaubert 21. Elle ne sera pas rendue publique.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5812"/>
      </w:tblGrid>
      <w:tr w:rsidR="00EB017B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PORTEUR DU PROJET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EB017B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Nom</w:t>
            </w:r>
            <w:r w:rsidR="00EB017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 la Structure porteuse du projet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B017B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Statut juridique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B017B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Default="00145AC7" w:rsidP="00145AC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Rue</w:t>
            </w:r>
          </w:p>
          <w:p w:rsidR="00145AC7" w:rsidRDefault="00145AC7" w:rsidP="00145AC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Code postal</w:t>
            </w:r>
          </w:p>
          <w:p w:rsidR="00EB017B" w:rsidRPr="00145AC7" w:rsidRDefault="00145AC7" w:rsidP="00145AC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Ville</w:t>
            </w:r>
            <w:r w:rsidRPr="00145AC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EB017B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Activités de la structure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B017B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Nom et Prénom du Contact</w:t>
            </w:r>
            <w:r w:rsidR="006040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principal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017B" w:rsidRPr="002873FD" w:rsidRDefault="00EB017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Adresse mail 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Téléphone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Portable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Equipe / Direction artistique</w:t>
            </w: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Production ou Co/production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EB017B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Partenariats envisagés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B017B" w:rsidRDefault="00EB017B" w:rsidP="00EB017B">
      <w:pPr>
        <w:jc w:val="center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5812"/>
      </w:tblGrid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Titre de la Manifestation prévue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Sous-titre de la Manifestation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Type de manifestation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Exposition</w:t>
            </w:r>
          </w:p>
          <w:p w:rsid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Spectacle vivant</w:t>
            </w:r>
          </w:p>
          <w:p w:rsid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Cinéma</w:t>
            </w:r>
          </w:p>
          <w:p w:rsid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Edition</w:t>
            </w:r>
          </w:p>
          <w:p w:rsid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Recherche</w:t>
            </w:r>
          </w:p>
          <w:p w:rsid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Education artistique et culturelle</w:t>
            </w:r>
          </w:p>
          <w:p w:rsidR="00604072" w:rsidRPr="00604072" w:rsidRDefault="00604072" w:rsidP="0060407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Autres : </w:t>
            </w: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Description de la manifestation 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Rattachement à un autre événement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60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Lieu de la manifestation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60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Date(s)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Durée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Budget prévisionnel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5149A" w:rsidRDefault="0025149A"/>
    <w:p w:rsidR="00604072" w:rsidRDefault="00604072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5812"/>
      </w:tblGrid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LES PUBLICS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Publics concernés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Pr="002873FD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Actions de médiation selon les publics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Supports de présentation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Pr="002873FD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Joindre en annexe visuels, plaquettes, vidéos, site internet…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Communication envisagée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Pr="002873FD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072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CA56DB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Accès aux personnes en situation de handicap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04072" w:rsidRDefault="00604072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Pr="002873FD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5AC7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Accès aux publics empêchées ou éloignés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Pr="002873FD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04072" w:rsidRDefault="00604072"/>
    <w:p w:rsidR="00145AC7" w:rsidRDefault="00145AC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5812"/>
      </w:tblGrid>
      <w:tr w:rsidR="00145AC7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Pr="002873FD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SOUTIEN SCIENTI</w:t>
            </w:r>
            <w:r w:rsidR="00374AF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QUE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Pr="002873FD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45AC7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Pr="002873FD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Parrainage 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Pr="002873FD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5AC7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Demande de soutien </w:t>
            </w:r>
            <w:r w:rsidR="00145AC7">
              <w:rPr>
                <w:rFonts w:ascii="Tahoma" w:hAnsi="Tahoma" w:cs="Tahoma"/>
                <w:color w:val="000000"/>
                <w:sz w:val="16"/>
                <w:szCs w:val="16"/>
              </w:rPr>
              <w:t>scientifique </w:t>
            </w: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F3BD9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Description du besoin 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45AC7" w:rsidRPr="002873FD" w:rsidRDefault="00145AC7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145AC7" w:rsidRPr="002873FD" w:rsidTr="00C124E8">
        <w:trPr>
          <w:trHeight w:val="264"/>
        </w:trPr>
        <w:tc>
          <w:tcPr>
            <w:tcW w:w="3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Default="00145AC7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Informations complémentaires que vous jugez utiles de porter à la connaissance du Comité Scientifique.</w:t>
            </w: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F3BD9" w:rsidRDefault="002F3BD9" w:rsidP="0014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45AC7" w:rsidRDefault="002F3BD9" w:rsidP="00C1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Informations : </w:t>
            </w:r>
          </w:p>
        </w:tc>
      </w:tr>
    </w:tbl>
    <w:p w:rsidR="00145AC7" w:rsidRDefault="00145AC7"/>
    <w:sectPr w:rsidR="0014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635"/>
    <w:multiLevelType w:val="hybridMultilevel"/>
    <w:tmpl w:val="DA3A878A"/>
    <w:lvl w:ilvl="0" w:tplc="9092DD0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003C"/>
    <w:multiLevelType w:val="hybridMultilevel"/>
    <w:tmpl w:val="CFF0A4EA"/>
    <w:lvl w:ilvl="0" w:tplc="E53A96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8"/>
    <w:rsid w:val="00145AC7"/>
    <w:rsid w:val="001635A8"/>
    <w:rsid w:val="0025149A"/>
    <w:rsid w:val="002F3BD9"/>
    <w:rsid w:val="00374AF4"/>
    <w:rsid w:val="00604072"/>
    <w:rsid w:val="00CA56DB"/>
    <w:rsid w:val="00E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0D86-DA64-4212-8D83-0379688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DEJOU Christine</dc:creator>
  <cp:keywords/>
  <dc:description/>
  <cp:lastModifiedBy>DEJOU Christine</cp:lastModifiedBy>
  <cp:revision>5</cp:revision>
  <dcterms:created xsi:type="dcterms:W3CDTF">2020-02-21T14:21:00Z</dcterms:created>
  <dcterms:modified xsi:type="dcterms:W3CDTF">2020-03-11T14:55:00Z</dcterms:modified>
</cp:coreProperties>
</file>